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535B" w14:textId="410389FB" w:rsidR="00050C89" w:rsidRPr="00DE5B3C" w:rsidRDefault="00565381" w:rsidP="00583FFC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</w:t>
      </w:r>
      <w:r w:rsidR="00391A80">
        <w:rPr>
          <w:rFonts w:ascii="ＭＳ ゴシック" w:eastAsia="ＭＳ ゴシック" w:hAnsi="ＭＳ ゴシック" w:hint="eastAsia"/>
          <w:sz w:val="36"/>
        </w:rPr>
        <w:t xml:space="preserve">　</w:t>
      </w:r>
      <w:r w:rsidR="00F50660" w:rsidRPr="00DE5B3C">
        <w:rPr>
          <w:rFonts w:ascii="ＭＳ ゴシック" w:eastAsia="ＭＳ ゴシック" w:hAnsi="ＭＳ ゴシック" w:hint="eastAsia"/>
          <w:sz w:val="36"/>
        </w:rPr>
        <w:t>年度　第</w:t>
      </w:r>
      <w:r w:rsidR="00391A80">
        <w:rPr>
          <w:rFonts w:ascii="ＭＳ ゴシック" w:eastAsia="ＭＳ ゴシック" w:hAnsi="ＭＳ ゴシック" w:hint="eastAsia"/>
          <w:sz w:val="36"/>
        </w:rPr>
        <w:t xml:space="preserve">　</w:t>
      </w:r>
      <w:r w:rsidR="00583FFC" w:rsidRPr="00DE5B3C">
        <w:rPr>
          <w:rFonts w:ascii="ＭＳ ゴシック" w:eastAsia="ＭＳ ゴシック" w:hAnsi="ＭＳ ゴシック" w:hint="eastAsia"/>
          <w:sz w:val="36"/>
        </w:rPr>
        <w:t>回認知症介護実践</w:t>
      </w:r>
      <w:r w:rsidR="00D6395C">
        <w:rPr>
          <w:rFonts w:ascii="ＭＳ ゴシック" w:eastAsia="ＭＳ ゴシック" w:hAnsi="ＭＳ ゴシック" w:hint="eastAsia"/>
          <w:sz w:val="36"/>
        </w:rPr>
        <w:t>リーダー</w:t>
      </w:r>
      <w:r w:rsidR="00583FFC" w:rsidRPr="00DE5B3C">
        <w:rPr>
          <w:rFonts w:ascii="ＭＳ ゴシック" w:eastAsia="ＭＳ ゴシック" w:hAnsi="ＭＳ ゴシック" w:hint="eastAsia"/>
          <w:sz w:val="36"/>
        </w:rPr>
        <w:t>研修</w:t>
      </w:r>
    </w:p>
    <w:p w14:paraId="670881E1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32"/>
        </w:rPr>
      </w:pPr>
      <w:r w:rsidRPr="00DE5B3C">
        <w:rPr>
          <w:rFonts w:ascii="ＭＳ ゴシック" w:eastAsia="ＭＳ ゴシック" w:hAnsi="ＭＳ ゴシック" w:hint="eastAsia"/>
          <w:sz w:val="32"/>
        </w:rPr>
        <w:t>《職場実習報告書》</w:t>
      </w:r>
    </w:p>
    <w:p w14:paraId="4C6B7AF1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28"/>
        </w:rPr>
      </w:pPr>
    </w:p>
    <w:p w14:paraId="52584019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20"/>
        </w:rPr>
      </w:pPr>
    </w:p>
    <w:p w14:paraId="1E9FE30A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20"/>
        </w:rPr>
      </w:pPr>
    </w:p>
    <w:p w14:paraId="76D5B5F2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20"/>
        </w:rPr>
      </w:pPr>
    </w:p>
    <w:p w14:paraId="7FB1F168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20"/>
        </w:rPr>
      </w:pPr>
    </w:p>
    <w:p w14:paraId="68872395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20"/>
        </w:rPr>
      </w:pPr>
    </w:p>
    <w:p w14:paraId="236CEE43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56"/>
        </w:rPr>
      </w:pPr>
      <w:r w:rsidRPr="00DE5B3C">
        <w:rPr>
          <w:rFonts w:ascii="ＭＳ ゴシック" w:eastAsia="ＭＳ ゴシック" w:hAnsi="ＭＳ ゴシック" w:hint="eastAsia"/>
          <w:sz w:val="56"/>
        </w:rPr>
        <w:t>タイトル</w:t>
      </w:r>
    </w:p>
    <w:p w14:paraId="24FD3FBB" w14:textId="77777777" w:rsidR="00583FFC" w:rsidRPr="00DE5B3C" w:rsidRDefault="00583FFC" w:rsidP="00583FFC">
      <w:pPr>
        <w:jc w:val="center"/>
        <w:rPr>
          <w:rFonts w:ascii="ＭＳ ゴシック" w:eastAsia="ＭＳ ゴシック" w:hAnsi="ＭＳ ゴシック"/>
          <w:sz w:val="20"/>
        </w:rPr>
      </w:pPr>
    </w:p>
    <w:p w14:paraId="2282B609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0B8E4D97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6D4356EB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4B6A76FF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4E63F7C4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6C24FFF4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627C271A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4FF50D33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070847EE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63BC263D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4413D584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47F2FD3F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4FEA40FD" w14:textId="77777777" w:rsidR="00583FFC" w:rsidRPr="00DE5B3C" w:rsidRDefault="00583FFC">
      <w:pPr>
        <w:rPr>
          <w:rFonts w:ascii="ＭＳ ゴシック" w:eastAsia="ＭＳ ゴシック" w:hAnsi="ＭＳ ゴシック"/>
          <w:sz w:val="20"/>
        </w:rPr>
      </w:pPr>
    </w:p>
    <w:p w14:paraId="68CC0159" w14:textId="74D03AF4" w:rsidR="00583FFC" w:rsidRPr="00DE5B3C" w:rsidRDefault="00583FFC" w:rsidP="00583FFC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E5B3C">
        <w:rPr>
          <w:rFonts w:ascii="ＭＳ ゴシック" w:eastAsia="ＭＳ ゴシック" w:hAnsi="ＭＳ ゴシック" w:hint="eastAsia"/>
          <w:sz w:val="28"/>
        </w:rPr>
        <w:t xml:space="preserve">　　　　　</w:t>
      </w:r>
    </w:p>
    <w:p w14:paraId="755CB28F" w14:textId="77777777" w:rsidR="00583FFC" w:rsidRPr="00DE5B3C" w:rsidRDefault="00583FFC" w:rsidP="00583FFC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DE5B3C">
        <w:rPr>
          <w:rFonts w:ascii="ＭＳ ゴシック" w:eastAsia="ＭＳ ゴシック" w:hAnsi="ＭＳ ゴシック" w:hint="eastAsia"/>
          <w:sz w:val="28"/>
        </w:rPr>
        <w:t xml:space="preserve">氏名　　　　　</w:t>
      </w:r>
    </w:p>
    <w:p w14:paraId="003B0220" w14:textId="77777777" w:rsidR="00583FFC" w:rsidRPr="00DE5B3C" w:rsidRDefault="00583FFC">
      <w:pPr>
        <w:widowControl/>
        <w:jc w:val="left"/>
        <w:rPr>
          <w:rFonts w:ascii="ＭＳ ゴシック" w:eastAsia="ＭＳ ゴシック" w:hAnsi="ＭＳ ゴシック"/>
          <w:sz w:val="28"/>
        </w:rPr>
      </w:pPr>
      <w:r w:rsidRPr="00DE5B3C">
        <w:rPr>
          <w:rFonts w:ascii="ＭＳ ゴシック" w:eastAsia="ＭＳ ゴシック" w:hAnsi="ＭＳ ゴシック"/>
          <w:sz w:val="28"/>
        </w:rPr>
        <w:br w:type="page"/>
      </w:r>
    </w:p>
    <w:p w14:paraId="72CD47EF" w14:textId="77777777" w:rsidR="008D2B58" w:rsidRPr="00DE5B3C" w:rsidRDefault="008D2B58" w:rsidP="008D2B58">
      <w:pPr>
        <w:widowControl/>
        <w:jc w:val="left"/>
        <w:rPr>
          <w:rFonts w:ascii="ＭＳ ゴシック" w:eastAsia="ＭＳ ゴシック" w:hAnsi="ＭＳ ゴシック"/>
          <w:sz w:val="28"/>
        </w:rPr>
      </w:pPr>
    </w:p>
    <w:p w14:paraId="484D9283" w14:textId="77777777" w:rsidR="008D2B58" w:rsidRPr="00AE2B1F" w:rsidRDefault="008D2B58" w:rsidP="008D2B58">
      <w:pPr>
        <w:ind w:left="405"/>
        <w:jc w:val="center"/>
        <w:rPr>
          <w:rFonts w:ascii="MS UI Gothic" w:eastAsia="MS UI Gothic" w:hAnsi="MS UI Gothic"/>
          <w:sz w:val="28"/>
          <w:szCs w:val="28"/>
        </w:rPr>
      </w:pPr>
      <w:r w:rsidRPr="00AE2B1F">
        <w:rPr>
          <w:rFonts w:ascii="MS UI Gothic" w:eastAsia="MS UI Gothic" w:hAnsi="MS UI Gothic" w:hint="eastAsia"/>
          <w:sz w:val="28"/>
          <w:szCs w:val="28"/>
        </w:rPr>
        <w:t>目　　　　　　　次</w:t>
      </w:r>
    </w:p>
    <w:tbl>
      <w:tblPr>
        <w:tblpPr w:leftFromText="142" w:rightFromText="142" w:vertAnchor="text" w:horzAnchor="margin" w:tblpX="959" w:tblpY="1052"/>
        <w:tblW w:w="0" w:type="auto"/>
        <w:tblLook w:val="01E0" w:firstRow="1" w:lastRow="1" w:firstColumn="1" w:lastColumn="1" w:noHBand="0" w:noVBand="0"/>
      </w:tblPr>
      <w:tblGrid>
        <w:gridCol w:w="2943"/>
        <w:gridCol w:w="2694"/>
        <w:gridCol w:w="1991"/>
      </w:tblGrid>
      <w:tr w:rsidR="008D2B58" w:rsidRPr="00DE5B3C" w14:paraId="2D72E137" w14:textId="77777777" w:rsidTr="006B4940">
        <w:trPr>
          <w:trHeight w:val="625"/>
        </w:trPr>
        <w:tc>
          <w:tcPr>
            <w:tcW w:w="2943" w:type="dxa"/>
          </w:tcPr>
          <w:p w14:paraId="62FA8906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１　ねらい</w:t>
            </w:r>
          </w:p>
          <w:p w14:paraId="4067986D" w14:textId="77777777" w:rsidR="008D2B58" w:rsidRPr="00AE2B1F" w:rsidRDefault="008D2B58" w:rsidP="006B4940">
            <w:pPr>
              <w:ind w:firstLineChars="100" w:firstLine="24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(背景、目的)</w:t>
            </w:r>
          </w:p>
        </w:tc>
        <w:tc>
          <w:tcPr>
            <w:tcW w:w="2694" w:type="dxa"/>
          </w:tcPr>
          <w:p w14:paraId="614F60FE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14:paraId="3D48D07B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</w:p>
        </w:tc>
      </w:tr>
      <w:tr w:rsidR="008D2B58" w:rsidRPr="00DE5B3C" w14:paraId="471B2235" w14:textId="77777777" w:rsidTr="006B4940">
        <w:trPr>
          <w:trHeight w:val="625"/>
        </w:trPr>
        <w:tc>
          <w:tcPr>
            <w:tcW w:w="2943" w:type="dxa"/>
          </w:tcPr>
          <w:p w14:paraId="2B36CF5A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２　取り組み</w:t>
            </w:r>
          </w:p>
          <w:p w14:paraId="70BD7766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(対象者、内容、手順)</w:t>
            </w:r>
          </w:p>
        </w:tc>
        <w:tc>
          <w:tcPr>
            <w:tcW w:w="2694" w:type="dxa"/>
          </w:tcPr>
          <w:p w14:paraId="2F9A7DBD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14:paraId="54D694E6" w14:textId="77777777" w:rsidR="008D2B58" w:rsidRPr="00AE2B1F" w:rsidRDefault="008D2B58" w:rsidP="006B4940">
            <w:pPr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8D2B58" w:rsidRPr="00DE5B3C" w14:paraId="2119A0A9" w14:textId="77777777" w:rsidTr="006B4940">
        <w:trPr>
          <w:trHeight w:val="625"/>
        </w:trPr>
        <w:tc>
          <w:tcPr>
            <w:tcW w:w="2943" w:type="dxa"/>
          </w:tcPr>
          <w:p w14:paraId="76FC1F3F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３　取り組み結果</w:t>
            </w:r>
          </w:p>
          <w:p w14:paraId="4147A57A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(実習成果)</w:t>
            </w:r>
          </w:p>
        </w:tc>
        <w:tc>
          <w:tcPr>
            <w:tcW w:w="2694" w:type="dxa"/>
          </w:tcPr>
          <w:p w14:paraId="74A4213E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14:paraId="579C4541" w14:textId="77777777" w:rsidR="008D2B58" w:rsidRPr="00AE2B1F" w:rsidRDefault="008D2B58" w:rsidP="006B4940">
            <w:pPr>
              <w:ind w:firstLineChars="100" w:firstLine="24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8D2B58" w:rsidRPr="00DE5B3C" w14:paraId="51655404" w14:textId="77777777" w:rsidTr="006B4940">
        <w:trPr>
          <w:trHeight w:val="625"/>
        </w:trPr>
        <w:tc>
          <w:tcPr>
            <w:tcW w:w="2943" w:type="dxa"/>
          </w:tcPr>
          <w:p w14:paraId="6F354943" w14:textId="77777777" w:rsidR="008D2B58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４　結果からの学び</w:t>
            </w:r>
          </w:p>
          <w:p w14:paraId="6A486F52" w14:textId="77777777" w:rsidR="008D2B58" w:rsidRPr="00AE2B1F" w:rsidRDefault="008D2B58" w:rsidP="006B4940">
            <w:pPr>
              <w:ind w:firstLineChars="100" w:firstLine="24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(考察)</w:t>
            </w:r>
          </w:p>
        </w:tc>
        <w:tc>
          <w:tcPr>
            <w:tcW w:w="2694" w:type="dxa"/>
          </w:tcPr>
          <w:p w14:paraId="77E390DA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14:paraId="7038E2E5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</w:p>
        </w:tc>
      </w:tr>
      <w:tr w:rsidR="008D2B58" w:rsidRPr="00DE5B3C" w14:paraId="68BC743B" w14:textId="77777777" w:rsidTr="006B4940">
        <w:trPr>
          <w:trHeight w:val="625"/>
        </w:trPr>
        <w:tc>
          <w:tcPr>
            <w:tcW w:w="2943" w:type="dxa"/>
          </w:tcPr>
          <w:p w14:paraId="3754FBCA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５</w:t>
            </w:r>
            <w:r w:rsidRPr="00AE2B1F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残された課題</w:t>
            </w:r>
          </w:p>
        </w:tc>
        <w:tc>
          <w:tcPr>
            <w:tcW w:w="2694" w:type="dxa"/>
          </w:tcPr>
          <w:p w14:paraId="524C4228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14:paraId="5292E733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</w:p>
        </w:tc>
      </w:tr>
      <w:tr w:rsidR="008D2B58" w:rsidRPr="00DE5B3C" w14:paraId="5C6522F1" w14:textId="77777777" w:rsidTr="006B4940">
        <w:trPr>
          <w:trHeight w:val="625"/>
        </w:trPr>
        <w:tc>
          <w:tcPr>
            <w:tcW w:w="2943" w:type="dxa"/>
          </w:tcPr>
          <w:p w14:paraId="20C3DA12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６</w:t>
            </w:r>
            <w:r w:rsidRPr="00AE2B1F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今後の活かし方</w:t>
            </w:r>
          </w:p>
        </w:tc>
        <w:tc>
          <w:tcPr>
            <w:tcW w:w="2694" w:type="dxa"/>
          </w:tcPr>
          <w:p w14:paraId="1491A7D4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14:paraId="32E027D7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8D2B58" w:rsidRPr="00DE5B3C" w14:paraId="15BC813B" w14:textId="77777777" w:rsidTr="006B4940">
        <w:trPr>
          <w:trHeight w:val="625"/>
        </w:trPr>
        <w:tc>
          <w:tcPr>
            <w:tcW w:w="2943" w:type="dxa"/>
          </w:tcPr>
          <w:p w14:paraId="2EFA6E77" w14:textId="7FCA9C8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７　根拠資料</w:t>
            </w:r>
          </w:p>
        </w:tc>
        <w:tc>
          <w:tcPr>
            <w:tcW w:w="2694" w:type="dxa"/>
          </w:tcPr>
          <w:p w14:paraId="586C88D2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14:paraId="56C9C5F7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</w:p>
        </w:tc>
      </w:tr>
      <w:tr w:rsidR="008D2B58" w:rsidRPr="00DE5B3C" w14:paraId="6D5E8C83" w14:textId="77777777" w:rsidTr="006B4940">
        <w:trPr>
          <w:trHeight w:val="625"/>
        </w:trPr>
        <w:tc>
          <w:tcPr>
            <w:tcW w:w="2943" w:type="dxa"/>
          </w:tcPr>
          <w:p w14:paraId="7BB66881" w14:textId="313600D4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D42649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14:paraId="28CD7718" w14:textId="77777777" w:rsidR="008D2B58" w:rsidRPr="00AE2B1F" w:rsidRDefault="008D2B58" w:rsidP="006B49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E2B1F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</w:p>
        </w:tc>
      </w:tr>
    </w:tbl>
    <w:p w14:paraId="5F4171A7" w14:textId="77777777" w:rsidR="008D2B58" w:rsidRPr="00AE2B1F" w:rsidRDefault="008D2B58" w:rsidP="008D2B58">
      <w:pPr>
        <w:ind w:left="405"/>
        <w:jc w:val="center"/>
        <w:rPr>
          <w:rFonts w:ascii="MS UI Gothic" w:eastAsia="MS UI Gothic" w:hAnsi="MS UI Gothic"/>
          <w:sz w:val="28"/>
          <w:szCs w:val="28"/>
        </w:rPr>
      </w:pPr>
    </w:p>
    <w:p w14:paraId="6CB1FB71" w14:textId="77777777" w:rsidR="008D2B58" w:rsidRPr="00DE5B3C" w:rsidRDefault="008D2B58" w:rsidP="008D2B58">
      <w:pPr>
        <w:jc w:val="center"/>
        <w:rPr>
          <w:rFonts w:ascii="ＭＳ ゴシック" w:eastAsia="ＭＳ ゴシック" w:hAnsi="ＭＳ ゴシック"/>
          <w:sz w:val="28"/>
        </w:rPr>
      </w:pPr>
    </w:p>
    <w:p w14:paraId="03080DD9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6707F19B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36CCB4DB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66431577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369B6341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023B731C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3DBB9904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60EA0FDC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0E6F60DD" w14:textId="77777777" w:rsidR="008D2B58" w:rsidRPr="00DE5B3C" w:rsidRDefault="008D2B58" w:rsidP="008D2B58">
      <w:pPr>
        <w:rPr>
          <w:rFonts w:ascii="ＭＳ ゴシック" w:eastAsia="ＭＳ ゴシック" w:hAnsi="ＭＳ ゴシック"/>
          <w:sz w:val="28"/>
        </w:rPr>
      </w:pPr>
    </w:p>
    <w:p w14:paraId="61E3AE03" w14:textId="77777777" w:rsidR="00AE2B1F" w:rsidRPr="00DE5B3C" w:rsidRDefault="00AE2B1F" w:rsidP="00AE2B1F">
      <w:pPr>
        <w:tabs>
          <w:tab w:val="left" w:pos="1185"/>
        </w:tabs>
        <w:rPr>
          <w:rFonts w:ascii="ＭＳ ゴシック" w:eastAsia="ＭＳ ゴシック" w:hAnsi="ＭＳ ゴシック"/>
          <w:sz w:val="28"/>
        </w:rPr>
      </w:pPr>
      <w:r w:rsidRPr="00DE5B3C">
        <w:rPr>
          <w:rFonts w:ascii="ＭＳ ゴシック" w:eastAsia="ＭＳ ゴシック" w:hAnsi="ＭＳ ゴシック"/>
          <w:sz w:val="28"/>
        </w:rPr>
        <w:tab/>
      </w:r>
      <w:r w:rsidRPr="00DE5B3C">
        <w:rPr>
          <w:rFonts w:ascii="ＭＳ ゴシック" w:eastAsia="ＭＳ ゴシック" w:hAnsi="ＭＳ ゴシック" w:hint="eastAsia"/>
          <w:sz w:val="28"/>
        </w:rPr>
        <w:br/>
      </w:r>
    </w:p>
    <w:p w14:paraId="76979DFA" w14:textId="77777777" w:rsidR="00AE2B1F" w:rsidRPr="00231B66" w:rsidRDefault="00AE2B1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DE5B3C">
        <w:rPr>
          <w:rFonts w:ascii="ＭＳ ゴシック" w:eastAsia="ＭＳ ゴシック" w:hAnsi="ＭＳ ゴシック"/>
          <w:sz w:val="28"/>
        </w:rPr>
        <w:br w:type="page"/>
      </w:r>
    </w:p>
    <w:p w14:paraId="31946773" w14:textId="77777777" w:rsidR="00AE2B1F" w:rsidRPr="00231B66" w:rsidRDefault="00AE2B1F" w:rsidP="00AE2B1F">
      <w:pPr>
        <w:tabs>
          <w:tab w:val="left" w:pos="1185"/>
        </w:tabs>
        <w:rPr>
          <w:rFonts w:ascii="ＭＳ ゴシック" w:eastAsia="ＭＳ ゴシック" w:hAnsi="ＭＳ ゴシック"/>
          <w:sz w:val="24"/>
        </w:rPr>
      </w:pPr>
      <w:r w:rsidRPr="00231B66">
        <w:rPr>
          <w:rFonts w:ascii="ＭＳ ゴシック" w:eastAsia="ＭＳ ゴシック" w:hAnsi="ＭＳ ゴシック" w:hint="eastAsia"/>
          <w:sz w:val="24"/>
        </w:rPr>
        <w:lastRenderedPageBreak/>
        <w:t>１．ねらい</w:t>
      </w:r>
    </w:p>
    <w:p w14:paraId="25516259" w14:textId="77777777" w:rsidR="00AE443C" w:rsidRDefault="00AE443C" w:rsidP="00AE2B1F">
      <w:pPr>
        <w:rPr>
          <w:rFonts w:ascii="ＭＳ ゴシック" w:eastAsia="ＭＳ ゴシック" w:hAnsi="ＭＳ ゴシック"/>
          <w:sz w:val="24"/>
        </w:rPr>
      </w:pPr>
    </w:p>
    <w:p w14:paraId="3E36B352" w14:textId="77777777" w:rsidR="00A82163" w:rsidRPr="00231B66" w:rsidRDefault="00A82163" w:rsidP="00AE2B1F">
      <w:pPr>
        <w:rPr>
          <w:rFonts w:ascii="ＭＳ ゴシック" w:eastAsia="ＭＳ ゴシック" w:hAnsi="ＭＳ ゴシック"/>
          <w:sz w:val="24"/>
        </w:rPr>
      </w:pPr>
    </w:p>
    <w:p w14:paraId="538A131A" w14:textId="77777777" w:rsidR="00AE2B1F" w:rsidRPr="00231B66" w:rsidRDefault="00AE2B1F" w:rsidP="00AE2B1F">
      <w:pPr>
        <w:rPr>
          <w:rFonts w:ascii="ＭＳ ゴシック" w:eastAsia="ＭＳ ゴシック" w:hAnsi="ＭＳ ゴシック"/>
          <w:sz w:val="24"/>
        </w:rPr>
      </w:pPr>
    </w:p>
    <w:p w14:paraId="323C9EA9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36D796DC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66E10B29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68CC8AD4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6047BE8F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5E75738B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730B9CC4" w14:textId="3B664BC4" w:rsidR="00583FFC" w:rsidRPr="00231B66" w:rsidRDefault="0070614F" w:rsidP="00AE2B1F">
      <w:pPr>
        <w:rPr>
          <w:rFonts w:ascii="ＭＳ ゴシック" w:eastAsia="ＭＳ ゴシック" w:hAnsi="ＭＳ ゴシック"/>
          <w:sz w:val="24"/>
        </w:rPr>
      </w:pPr>
      <w:r w:rsidRPr="00231B66">
        <w:rPr>
          <w:rFonts w:ascii="ＭＳ ゴシック" w:eastAsia="ＭＳ ゴシック" w:hAnsi="ＭＳ ゴシック" w:hint="eastAsia"/>
          <w:sz w:val="24"/>
        </w:rPr>
        <w:t>２．取り組み</w:t>
      </w:r>
    </w:p>
    <w:p w14:paraId="1F8A009E" w14:textId="77777777" w:rsidR="0070614F" w:rsidRPr="00231B66" w:rsidRDefault="0070614F" w:rsidP="00AE2B1F">
      <w:pPr>
        <w:rPr>
          <w:rFonts w:ascii="ＭＳ ゴシック" w:eastAsia="ＭＳ ゴシック" w:hAnsi="ＭＳ ゴシック"/>
          <w:sz w:val="24"/>
        </w:rPr>
      </w:pPr>
    </w:p>
    <w:p w14:paraId="0C467928" w14:textId="77777777" w:rsidR="00A82163" w:rsidRDefault="00A82163" w:rsidP="00AE2B1F">
      <w:pPr>
        <w:rPr>
          <w:rFonts w:ascii="ＭＳ ゴシック" w:eastAsia="ＭＳ ゴシック" w:hAnsi="ＭＳ ゴシック"/>
          <w:sz w:val="24"/>
        </w:rPr>
      </w:pPr>
    </w:p>
    <w:p w14:paraId="06A29926" w14:textId="77777777" w:rsidR="00A82163" w:rsidRDefault="00A82163" w:rsidP="00AE2B1F">
      <w:pPr>
        <w:rPr>
          <w:rFonts w:ascii="ＭＳ ゴシック" w:eastAsia="ＭＳ ゴシック" w:hAnsi="ＭＳ ゴシック"/>
          <w:sz w:val="24"/>
        </w:rPr>
      </w:pPr>
    </w:p>
    <w:p w14:paraId="28641B13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02B5428B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1FAEA80F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51B427C5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03C74A3C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773D4E69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4D38E5EC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21F7FC4B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454FB5F9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26DA0153" w14:textId="41967D3F" w:rsidR="0070614F" w:rsidRPr="00231B66" w:rsidRDefault="0070614F" w:rsidP="00AE2B1F">
      <w:pPr>
        <w:rPr>
          <w:rFonts w:ascii="ＭＳ ゴシック" w:eastAsia="ＭＳ ゴシック" w:hAnsi="ＭＳ ゴシック"/>
          <w:sz w:val="24"/>
        </w:rPr>
      </w:pPr>
      <w:r w:rsidRPr="00231B66">
        <w:rPr>
          <w:rFonts w:ascii="ＭＳ ゴシック" w:eastAsia="ＭＳ ゴシック" w:hAnsi="ＭＳ ゴシック" w:hint="eastAsia"/>
          <w:sz w:val="24"/>
        </w:rPr>
        <w:t>３．取り組み結果</w:t>
      </w:r>
    </w:p>
    <w:p w14:paraId="1471A1AD" w14:textId="77777777" w:rsidR="0070614F" w:rsidRDefault="0070614F" w:rsidP="00AE2B1F">
      <w:pPr>
        <w:rPr>
          <w:rFonts w:ascii="ＭＳ ゴシック" w:eastAsia="ＭＳ ゴシック" w:hAnsi="ＭＳ ゴシック"/>
          <w:sz w:val="24"/>
        </w:rPr>
      </w:pPr>
    </w:p>
    <w:p w14:paraId="66541920" w14:textId="77777777" w:rsidR="00A82163" w:rsidRPr="00231B66" w:rsidRDefault="00A82163" w:rsidP="00AE2B1F">
      <w:pPr>
        <w:rPr>
          <w:rFonts w:ascii="ＭＳ ゴシック" w:eastAsia="ＭＳ ゴシック" w:hAnsi="ＭＳ ゴシック"/>
          <w:sz w:val="24"/>
        </w:rPr>
      </w:pPr>
    </w:p>
    <w:p w14:paraId="4354D211" w14:textId="261BB235" w:rsidR="00A82163" w:rsidRPr="00231B66" w:rsidRDefault="002554EF" w:rsidP="00AE2B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280BB02B" w14:textId="77777777" w:rsidR="0070614F" w:rsidRPr="00231B66" w:rsidRDefault="0070614F" w:rsidP="00AE2B1F">
      <w:pPr>
        <w:rPr>
          <w:rFonts w:ascii="ＭＳ ゴシック" w:eastAsia="ＭＳ ゴシック" w:hAnsi="ＭＳ ゴシック"/>
          <w:sz w:val="24"/>
        </w:rPr>
      </w:pPr>
      <w:r w:rsidRPr="00231B66">
        <w:rPr>
          <w:rFonts w:ascii="ＭＳ ゴシック" w:eastAsia="ＭＳ ゴシック" w:hAnsi="ＭＳ ゴシック" w:hint="eastAsia"/>
          <w:sz w:val="24"/>
        </w:rPr>
        <w:lastRenderedPageBreak/>
        <w:t>４．結果からの学び</w:t>
      </w:r>
    </w:p>
    <w:p w14:paraId="63721ADD" w14:textId="77777777" w:rsidR="00A82163" w:rsidRDefault="00A82163" w:rsidP="00AE2B1F">
      <w:pPr>
        <w:rPr>
          <w:rFonts w:ascii="ＭＳ ゴシック" w:eastAsia="ＭＳ ゴシック" w:hAnsi="ＭＳ ゴシック"/>
          <w:sz w:val="24"/>
        </w:rPr>
      </w:pPr>
    </w:p>
    <w:p w14:paraId="2B7D87CC" w14:textId="77777777" w:rsidR="00A82163" w:rsidRDefault="00A82163" w:rsidP="00AE2B1F">
      <w:pPr>
        <w:rPr>
          <w:rFonts w:ascii="ＭＳ ゴシック" w:eastAsia="ＭＳ ゴシック" w:hAnsi="ＭＳ ゴシック"/>
          <w:sz w:val="24"/>
        </w:rPr>
      </w:pPr>
    </w:p>
    <w:p w14:paraId="09CF6C16" w14:textId="77777777" w:rsidR="00A82163" w:rsidRPr="00231B66" w:rsidRDefault="00A82163" w:rsidP="00AE2B1F">
      <w:pPr>
        <w:rPr>
          <w:rFonts w:ascii="ＭＳ ゴシック" w:eastAsia="ＭＳ ゴシック" w:hAnsi="ＭＳ ゴシック"/>
          <w:sz w:val="24"/>
        </w:rPr>
      </w:pPr>
    </w:p>
    <w:p w14:paraId="3F1F64A2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52CF1C9E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36B33A0B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215F8A35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39AE4E83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75724CB3" w14:textId="6945E6A6" w:rsidR="0070614F" w:rsidRPr="00231B66" w:rsidRDefault="0070614F" w:rsidP="00AE2B1F">
      <w:pPr>
        <w:rPr>
          <w:rFonts w:ascii="ＭＳ ゴシック" w:eastAsia="ＭＳ ゴシック" w:hAnsi="ＭＳ ゴシック"/>
          <w:sz w:val="24"/>
        </w:rPr>
      </w:pPr>
      <w:r w:rsidRPr="00231B66">
        <w:rPr>
          <w:rFonts w:ascii="ＭＳ ゴシック" w:eastAsia="ＭＳ ゴシック" w:hAnsi="ＭＳ ゴシック" w:hint="eastAsia"/>
          <w:sz w:val="24"/>
        </w:rPr>
        <w:t>５．残された課題</w:t>
      </w:r>
    </w:p>
    <w:p w14:paraId="3CF55E85" w14:textId="77777777" w:rsidR="0070614F" w:rsidRPr="00231B66" w:rsidRDefault="0070614F" w:rsidP="00AE2B1F">
      <w:pPr>
        <w:rPr>
          <w:rFonts w:ascii="ＭＳ ゴシック" w:eastAsia="ＭＳ ゴシック" w:hAnsi="ＭＳ ゴシック"/>
          <w:sz w:val="24"/>
        </w:rPr>
      </w:pPr>
    </w:p>
    <w:p w14:paraId="2C37F8F2" w14:textId="77777777" w:rsidR="0070614F" w:rsidRDefault="0070614F" w:rsidP="00AE2B1F">
      <w:pPr>
        <w:rPr>
          <w:rFonts w:ascii="ＭＳ ゴシック" w:eastAsia="ＭＳ ゴシック" w:hAnsi="ＭＳ ゴシック"/>
          <w:sz w:val="24"/>
        </w:rPr>
      </w:pPr>
    </w:p>
    <w:p w14:paraId="7A563394" w14:textId="77777777" w:rsidR="00A82163" w:rsidRPr="00A82163" w:rsidRDefault="00A82163" w:rsidP="00AE2B1F">
      <w:pPr>
        <w:rPr>
          <w:rFonts w:ascii="ＭＳ ゴシック" w:eastAsia="ＭＳ ゴシック" w:hAnsi="ＭＳ ゴシック"/>
          <w:sz w:val="24"/>
        </w:rPr>
      </w:pPr>
    </w:p>
    <w:p w14:paraId="74EAABA1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19315A17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3271FB49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7FA805B0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51D2A8AF" w14:textId="77777777" w:rsidR="002554EF" w:rsidRDefault="002554EF" w:rsidP="00AE2B1F">
      <w:pPr>
        <w:rPr>
          <w:rFonts w:ascii="ＭＳ ゴシック" w:eastAsia="ＭＳ ゴシック" w:hAnsi="ＭＳ ゴシック"/>
          <w:sz w:val="24"/>
        </w:rPr>
      </w:pPr>
    </w:p>
    <w:p w14:paraId="5805A289" w14:textId="6BEF2E5D" w:rsidR="0070614F" w:rsidRPr="00231B66" w:rsidRDefault="0070614F" w:rsidP="00AE2B1F">
      <w:pPr>
        <w:rPr>
          <w:rFonts w:ascii="ＭＳ ゴシック" w:eastAsia="ＭＳ ゴシック" w:hAnsi="ＭＳ ゴシック"/>
          <w:sz w:val="24"/>
        </w:rPr>
      </w:pPr>
      <w:r w:rsidRPr="00231B66">
        <w:rPr>
          <w:rFonts w:ascii="ＭＳ ゴシック" w:eastAsia="ＭＳ ゴシック" w:hAnsi="ＭＳ ゴシック" w:hint="eastAsia"/>
          <w:sz w:val="24"/>
        </w:rPr>
        <w:t>６．今後の活かし方</w:t>
      </w:r>
    </w:p>
    <w:p w14:paraId="6B393FA7" w14:textId="77777777" w:rsidR="00F50660" w:rsidRPr="00231B66" w:rsidRDefault="00F50660" w:rsidP="00AE2B1F">
      <w:pPr>
        <w:rPr>
          <w:rFonts w:ascii="ＭＳ ゴシック" w:eastAsia="ＭＳ ゴシック" w:hAnsi="ＭＳ ゴシック"/>
          <w:sz w:val="24"/>
        </w:rPr>
      </w:pPr>
    </w:p>
    <w:p w14:paraId="0E4BDA5D" w14:textId="77777777" w:rsidR="00F50660" w:rsidRPr="00231B66" w:rsidRDefault="00F50660" w:rsidP="00AE2B1F">
      <w:pPr>
        <w:rPr>
          <w:rFonts w:ascii="ＭＳ ゴシック" w:eastAsia="ＭＳ ゴシック" w:hAnsi="ＭＳ ゴシック"/>
          <w:sz w:val="24"/>
        </w:rPr>
      </w:pPr>
    </w:p>
    <w:p w14:paraId="0F04DC75" w14:textId="77777777" w:rsidR="00F50660" w:rsidRPr="00231B66" w:rsidRDefault="00F50660" w:rsidP="00AE2B1F">
      <w:pPr>
        <w:rPr>
          <w:rFonts w:ascii="ＭＳ ゴシック" w:eastAsia="ＭＳ ゴシック" w:hAnsi="ＭＳ ゴシック"/>
          <w:sz w:val="24"/>
        </w:rPr>
      </w:pPr>
    </w:p>
    <w:sectPr w:rsidR="00F50660" w:rsidRPr="00231B66" w:rsidSect="00F50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C41F" w14:textId="77777777" w:rsidR="00D53E2A" w:rsidRDefault="00D53E2A" w:rsidP="00F50660">
      <w:r>
        <w:separator/>
      </w:r>
    </w:p>
  </w:endnote>
  <w:endnote w:type="continuationSeparator" w:id="0">
    <w:p w14:paraId="1E8A588F" w14:textId="77777777" w:rsidR="00D53E2A" w:rsidRDefault="00D53E2A" w:rsidP="00F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3D1F" w14:textId="77777777" w:rsidR="009A7E50" w:rsidRDefault="009A7E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30D1C" w14:textId="22BF6C7E" w:rsidR="00F50660" w:rsidRDefault="00D639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AEE5C" wp14:editId="1A67FF72">
              <wp:simplePos x="0" y="0"/>
              <wp:positionH relativeFrom="page">
                <wp:posOffset>3529330</wp:posOffset>
              </wp:positionH>
              <wp:positionV relativeFrom="page">
                <wp:posOffset>10033000</wp:posOffset>
              </wp:positionV>
              <wp:extent cx="507365" cy="238760"/>
              <wp:effectExtent l="14605" t="22225" r="17780" b="15240"/>
              <wp:wrapNone/>
              <wp:docPr id="132184632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36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A33EBD6" w14:textId="77777777" w:rsidR="009A7E50" w:rsidRDefault="009A7E5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ja-JP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98AEE5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left:0;text-align:left;margin-left:277.9pt;margin-top:790pt;width:39.9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" filled="t" strokecolor="gray" strokeweight="2.25pt">
              <v:textbox inset=",0,,0">
                <w:txbxContent>
                  <w:p w14:paraId="5A33EBD6" w14:textId="77777777" w:rsidR="009A7E50" w:rsidRDefault="009A7E5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lang w:val="ja-JP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71C42" wp14:editId="6C5671F1">
              <wp:simplePos x="0" y="0"/>
              <wp:positionH relativeFrom="page">
                <wp:posOffset>1022350</wp:posOffset>
              </wp:positionH>
              <wp:positionV relativeFrom="page">
                <wp:posOffset>10152380</wp:posOffset>
              </wp:positionV>
              <wp:extent cx="5518150" cy="0"/>
              <wp:effectExtent l="12700" t="8255" r="12700" b="10795"/>
              <wp:wrapNone/>
              <wp:docPr id="119843588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0C3E0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left:0;text-align:left;margin-left:80.5pt;margin-top:799.4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" strokecolor="gray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FA36" w14:textId="77777777" w:rsidR="009A7E50" w:rsidRDefault="009A7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DE10" w14:textId="77777777" w:rsidR="00D53E2A" w:rsidRDefault="00D53E2A" w:rsidP="00F50660">
      <w:r>
        <w:separator/>
      </w:r>
    </w:p>
  </w:footnote>
  <w:footnote w:type="continuationSeparator" w:id="0">
    <w:p w14:paraId="7770B85B" w14:textId="77777777" w:rsidR="00D53E2A" w:rsidRDefault="00D53E2A" w:rsidP="00F5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B64A" w14:textId="77777777" w:rsidR="009A7E50" w:rsidRDefault="009A7E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43B6" w14:textId="77777777" w:rsidR="009A7E50" w:rsidRDefault="009A7E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1106" w14:textId="77777777" w:rsidR="009A7E50" w:rsidRDefault="009A7E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FC"/>
    <w:rsid w:val="00050C89"/>
    <w:rsid w:val="000668F7"/>
    <w:rsid w:val="000A27FA"/>
    <w:rsid w:val="000C7BF3"/>
    <w:rsid w:val="001008E2"/>
    <w:rsid w:val="00170188"/>
    <w:rsid w:val="0021088B"/>
    <w:rsid w:val="00231B66"/>
    <w:rsid w:val="002518BD"/>
    <w:rsid w:val="002554EF"/>
    <w:rsid w:val="002F097E"/>
    <w:rsid w:val="00391A80"/>
    <w:rsid w:val="0039793F"/>
    <w:rsid w:val="003D552A"/>
    <w:rsid w:val="003F05DF"/>
    <w:rsid w:val="004625D3"/>
    <w:rsid w:val="004710A6"/>
    <w:rsid w:val="004943BA"/>
    <w:rsid w:val="00565381"/>
    <w:rsid w:val="00583FFC"/>
    <w:rsid w:val="00592769"/>
    <w:rsid w:val="005B3AE5"/>
    <w:rsid w:val="006164D8"/>
    <w:rsid w:val="00694D25"/>
    <w:rsid w:val="006A7905"/>
    <w:rsid w:val="006B4940"/>
    <w:rsid w:val="006C42A5"/>
    <w:rsid w:val="0070614F"/>
    <w:rsid w:val="0071173A"/>
    <w:rsid w:val="008967E0"/>
    <w:rsid w:val="008C08F3"/>
    <w:rsid w:val="008D2B58"/>
    <w:rsid w:val="008D701F"/>
    <w:rsid w:val="009A7E50"/>
    <w:rsid w:val="009E3BCA"/>
    <w:rsid w:val="00A82163"/>
    <w:rsid w:val="00AE2B1F"/>
    <w:rsid w:val="00AE443C"/>
    <w:rsid w:val="00AE609B"/>
    <w:rsid w:val="00B14A3B"/>
    <w:rsid w:val="00B724E3"/>
    <w:rsid w:val="00B81920"/>
    <w:rsid w:val="00B9134D"/>
    <w:rsid w:val="00BE7767"/>
    <w:rsid w:val="00CE4E86"/>
    <w:rsid w:val="00D26D20"/>
    <w:rsid w:val="00D53E2A"/>
    <w:rsid w:val="00D6395C"/>
    <w:rsid w:val="00D64D14"/>
    <w:rsid w:val="00DA7F10"/>
    <w:rsid w:val="00DE5B3C"/>
    <w:rsid w:val="00EE03E9"/>
    <w:rsid w:val="00F50660"/>
    <w:rsid w:val="00F82E47"/>
    <w:rsid w:val="00F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DCC42"/>
  <w15:chartTrackingRefBased/>
  <w15:docId w15:val="{5EB0103A-5BEF-4C00-A957-44524B1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60"/>
  </w:style>
  <w:style w:type="paragraph" w:styleId="a5">
    <w:name w:val="footer"/>
    <w:basedOn w:val="a"/>
    <w:link w:val="a6"/>
    <w:uiPriority w:val="99"/>
    <w:unhideWhenUsed/>
    <w:rsid w:val="00F50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5E8307DF57E84787FD104ECAFF05DE" ma:contentTypeVersion="13" ma:contentTypeDescription="新しいドキュメントを作成します。" ma:contentTypeScope="" ma:versionID="de95220d35c0966eab3a4f291870f01a">
  <xsd:schema xmlns:xsd="http://www.w3.org/2001/XMLSchema" xmlns:xs="http://www.w3.org/2001/XMLSchema" xmlns:p="http://schemas.microsoft.com/office/2006/metadata/properties" xmlns:ns2="5f2b1fa4-7501-4128-9ca4-5df08796ee37" xmlns:ns3="55e7cb9b-9375-4f61-ab8f-bb8286593fe3" targetNamespace="http://schemas.microsoft.com/office/2006/metadata/properties" ma:root="true" ma:fieldsID="7410d8c5d6fab45b1c32cc49d5efce71" ns2:_="" ns3:_="">
    <xsd:import namespace="5f2b1fa4-7501-4128-9ca4-5df08796ee37"/>
    <xsd:import namespace="55e7cb9b-9375-4f61-ab8f-bb8286593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b1fa4-7501-4128-9ca4-5df08796e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c05f45f-2646-47ed-9504-844416ebc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cb9b-9375-4f61-ab8f-bb8286593f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4fb309-00c2-44e1-a462-9ac82e05ec53}" ma:internalName="TaxCatchAll" ma:showField="CatchAllData" ma:web="55e7cb9b-9375-4f61-ab8f-bb8286593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b1fa4-7501-4128-9ca4-5df08796ee37">
      <Terms xmlns="http://schemas.microsoft.com/office/infopath/2007/PartnerControls"/>
    </lcf76f155ced4ddcb4097134ff3c332f>
    <TaxCatchAll xmlns="55e7cb9b-9375-4f61-ab8f-bb8286593fe3" xsi:nil="true"/>
  </documentManagement>
</p:properties>
</file>

<file path=customXml/itemProps1.xml><?xml version="1.0" encoding="utf-8"?>
<ds:datastoreItem xmlns:ds="http://schemas.openxmlformats.org/officeDocument/2006/customXml" ds:itemID="{BF6E828F-5547-4079-92C5-54A4E3A06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B6A90-875D-45CB-909D-5312E10BA0A0}"/>
</file>

<file path=customXml/itemProps3.xml><?xml version="1.0" encoding="utf-8"?>
<ds:datastoreItem xmlns:ds="http://schemas.openxmlformats.org/officeDocument/2006/customXml" ds:itemID="{B33622DB-419E-47D7-9E62-F4C10AE5EE0F}"/>
</file>

<file path=customXml/itemProps4.xml><?xml version="1.0" encoding="utf-8"?>
<ds:datastoreItem xmlns:ds="http://schemas.openxmlformats.org/officeDocument/2006/customXml" ds:itemID="{46508268-A383-4A15-B7D2-9ABCF6D30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</dc:creator>
  <cp:keywords/>
  <cp:lastModifiedBy>江島一孝</cp:lastModifiedBy>
  <cp:revision>2</cp:revision>
  <cp:lastPrinted>2015-01-29T10:08:00Z</cp:lastPrinted>
  <dcterms:created xsi:type="dcterms:W3CDTF">2024-05-16T03:20:00Z</dcterms:created>
  <dcterms:modified xsi:type="dcterms:W3CDTF">2024-05-16T03:20:00Z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0x0101003F5E8307DF57E84787FD104ECAFF05DE</vt:lpwstr>
  </property>
</Properties>
</file>